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3E05" w:rsidRPr="00C65279" w:rsidRDefault="00B43E05" w:rsidP="00B43E05">
      <w:pPr>
        <w:pStyle w:val="NormalWeb"/>
        <w:shd w:val="clear" w:color="auto" w:fill="FFFFFF"/>
        <w:spacing w:before="0" w:beforeAutospacing="0" w:after="0" w:afterAutospacing="0"/>
        <w:rPr>
          <w:rStyle w:val="Strong"/>
          <w:b w:val="0"/>
          <w:color w:val="494C4E"/>
          <w:spacing w:val="8"/>
          <w:bdr w:val="none" w:sz="0" w:space="0" w:color="auto" w:frame="1"/>
        </w:rPr>
      </w:pPr>
      <w:r w:rsidRPr="00C65279">
        <w:rPr>
          <w:rStyle w:val="Strong"/>
          <w:b w:val="0"/>
          <w:color w:val="494C4E"/>
          <w:spacing w:val="8"/>
          <w:bdr w:val="none" w:sz="0" w:space="0" w:color="auto" w:frame="1"/>
        </w:rPr>
        <w:t>School uniforms should be mandatory.</w:t>
      </w:r>
    </w:p>
    <w:p w:rsidR="00B43E05" w:rsidRPr="00C65279" w:rsidRDefault="00B43E05" w:rsidP="00B43E05">
      <w:pPr>
        <w:pStyle w:val="NormalWeb"/>
        <w:shd w:val="clear" w:color="auto" w:fill="FFFFFF"/>
        <w:spacing w:before="0" w:beforeAutospacing="0" w:after="0" w:afterAutospacing="0"/>
        <w:rPr>
          <w:rStyle w:val="Strong"/>
          <w:b w:val="0"/>
          <w:color w:val="494C4E"/>
          <w:spacing w:val="8"/>
          <w:bdr w:val="none" w:sz="0" w:space="0" w:color="auto" w:frame="1"/>
        </w:rPr>
      </w:pPr>
    </w:p>
    <w:p w:rsidR="00067B3C" w:rsidRDefault="00B43E05" w:rsidP="00B43E05">
      <w:pPr>
        <w:pStyle w:val="NormalWeb"/>
        <w:shd w:val="clear" w:color="auto" w:fill="FFFFFF"/>
        <w:spacing w:before="0" w:beforeAutospacing="0" w:after="0" w:afterAutospacing="0"/>
        <w:rPr>
          <w:color w:val="494C4E"/>
          <w:spacing w:val="8"/>
        </w:rPr>
      </w:pPr>
      <w:r w:rsidRPr="00C65279">
        <w:rPr>
          <w:color w:val="494C4E"/>
          <w:spacing w:val="8"/>
        </w:rPr>
        <w:t>School uniform</w:t>
      </w:r>
      <w:r w:rsidR="00BF21FA" w:rsidRPr="00C65279">
        <w:rPr>
          <w:color w:val="494C4E"/>
          <w:spacing w:val="8"/>
        </w:rPr>
        <w:t>!</w:t>
      </w:r>
      <w:r w:rsidR="00406661">
        <w:rPr>
          <w:color w:val="494C4E"/>
          <w:spacing w:val="8"/>
        </w:rPr>
        <w:t xml:space="preserve"> Uniform started in low poverty areas around 2003.</w:t>
      </w:r>
      <w:r w:rsidR="00BF21FA" w:rsidRPr="00C65279">
        <w:rPr>
          <w:color w:val="494C4E"/>
          <w:spacing w:val="8"/>
        </w:rPr>
        <w:t xml:space="preserve"> The two words students hate to wear, but principals, teachers, and parents love to see. School uniform is an outfit worn for school, uniform </w:t>
      </w:r>
      <w:r w:rsidR="00067B3C" w:rsidRPr="00C65279">
        <w:rPr>
          <w:color w:val="494C4E"/>
          <w:spacing w:val="8"/>
        </w:rPr>
        <w:t>is usually worn in E</w:t>
      </w:r>
      <w:r w:rsidR="00BF21FA" w:rsidRPr="00C65279">
        <w:rPr>
          <w:color w:val="494C4E"/>
          <w:spacing w:val="8"/>
        </w:rPr>
        <w:t xml:space="preserve">lementary and </w:t>
      </w:r>
      <w:r w:rsidR="00067B3C" w:rsidRPr="00C65279">
        <w:rPr>
          <w:color w:val="494C4E"/>
          <w:spacing w:val="8"/>
        </w:rPr>
        <w:t>M</w:t>
      </w:r>
      <w:r w:rsidR="00BF21FA" w:rsidRPr="00C65279">
        <w:rPr>
          <w:color w:val="494C4E"/>
          <w:spacing w:val="8"/>
        </w:rPr>
        <w:t xml:space="preserve">iddle </w:t>
      </w:r>
      <w:r w:rsidR="00067B3C" w:rsidRPr="00C65279">
        <w:rPr>
          <w:color w:val="494C4E"/>
          <w:spacing w:val="8"/>
        </w:rPr>
        <w:t>S</w:t>
      </w:r>
      <w:r w:rsidR="00BF21FA" w:rsidRPr="00C65279">
        <w:rPr>
          <w:color w:val="494C4E"/>
          <w:spacing w:val="8"/>
        </w:rPr>
        <w:t>chool. Students wear specific colored polo collared tops with khaki or navy blue bottoms depending on the school and their colors. I believe that uniform should be worn from Kindergarten to 12</w:t>
      </w:r>
      <w:r w:rsidR="00BF21FA" w:rsidRPr="00C65279">
        <w:rPr>
          <w:color w:val="494C4E"/>
          <w:spacing w:val="8"/>
          <w:vertAlign w:val="superscript"/>
        </w:rPr>
        <w:t>th</w:t>
      </w:r>
      <w:r w:rsidR="00BF21FA" w:rsidRPr="00C65279">
        <w:rPr>
          <w:color w:val="494C4E"/>
          <w:spacing w:val="8"/>
        </w:rPr>
        <w:t xml:space="preserve"> grade. School uniform will benefit a lot of things, the pros will out weight the cons.</w:t>
      </w:r>
      <w:r w:rsidR="00406661">
        <w:rPr>
          <w:color w:val="494C4E"/>
          <w:spacing w:val="8"/>
        </w:rPr>
        <w:t xml:space="preserve"> I feel like education is more important than a fashion statement. </w:t>
      </w:r>
      <w:r w:rsidR="004F2878">
        <w:rPr>
          <w:color w:val="494C4E"/>
          <w:spacing w:val="8"/>
        </w:rPr>
        <w:t>Some may say that uniform affects “individuality”. I say uniform changes a lot of positive things in a student life.</w:t>
      </w:r>
    </w:p>
    <w:p w:rsidR="004F2878" w:rsidRPr="00C65279" w:rsidRDefault="004F2878" w:rsidP="00B43E05">
      <w:pPr>
        <w:pStyle w:val="NormalWeb"/>
        <w:shd w:val="clear" w:color="auto" w:fill="FFFFFF"/>
        <w:spacing w:before="0" w:beforeAutospacing="0" w:after="0" w:afterAutospacing="0"/>
        <w:rPr>
          <w:color w:val="494C4E"/>
          <w:spacing w:val="8"/>
        </w:rPr>
      </w:pPr>
    </w:p>
    <w:p w:rsidR="00067B3C" w:rsidRPr="00C65279" w:rsidRDefault="00067B3C" w:rsidP="00B43E05">
      <w:pPr>
        <w:pStyle w:val="NormalWeb"/>
        <w:shd w:val="clear" w:color="auto" w:fill="FFFFFF"/>
        <w:spacing w:before="0" w:beforeAutospacing="0" w:after="0" w:afterAutospacing="0"/>
        <w:rPr>
          <w:color w:val="494C4E"/>
          <w:spacing w:val="8"/>
        </w:rPr>
      </w:pPr>
      <w:r w:rsidRPr="00C65279">
        <w:rPr>
          <w:color w:val="494C4E"/>
          <w:spacing w:val="8"/>
        </w:rPr>
        <w:t>School Uniform is the solution, the</w:t>
      </w:r>
      <w:r w:rsidR="00F52C79" w:rsidRPr="00C65279">
        <w:rPr>
          <w:color w:val="494C4E"/>
          <w:spacing w:val="8"/>
        </w:rPr>
        <w:t xml:space="preserve"> real</w:t>
      </w:r>
      <w:r w:rsidRPr="00C65279">
        <w:rPr>
          <w:color w:val="494C4E"/>
          <w:spacing w:val="8"/>
        </w:rPr>
        <w:t xml:space="preserve"> problem is wearing regular clothes to school. </w:t>
      </w:r>
      <w:r w:rsidR="00F52C79" w:rsidRPr="00C65279">
        <w:rPr>
          <w:color w:val="494C4E"/>
          <w:spacing w:val="8"/>
        </w:rPr>
        <w:t xml:space="preserve">Some problems school uniform causes is freedom of expression, its expensive, and it undermines free education. </w:t>
      </w:r>
      <w:r w:rsidR="000A7A04" w:rsidRPr="00C65279">
        <w:rPr>
          <w:color w:val="494C4E"/>
          <w:spacing w:val="8"/>
        </w:rPr>
        <w:t xml:space="preserve">I still believe that School Uniform can solve more problems than </w:t>
      </w:r>
      <w:r w:rsidR="00205EF2">
        <w:rPr>
          <w:color w:val="494C4E"/>
          <w:spacing w:val="8"/>
        </w:rPr>
        <w:t xml:space="preserve">it </w:t>
      </w:r>
      <w:r w:rsidR="000A7A04" w:rsidRPr="00C65279">
        <w:rPr>
          <w:color w:val="494C4E"/>
          <w:spacing w:val="8"/>
        </w:rPr>
        <w:t>create</w:t>
      </w:r>
      <w:r w:rsidR="00205EF2">
        <w:rPr>
          <w:color w:val="494C4E"/>
          <w:spacing w:val="8"/>
        </w:rPr>
        <w:t>s</w:t>
      </w:r>
      <w:r w:rsidR="000A7A04" w:rsidRPr="00C65279">
        <w:rPr>
          <w:color w:val="494C4E"/>
          <w:spacing w:val="8"/>
        </w:rPr>
        <w:t>. Schools attempt school uniforms</w:t>
      </w:r>
      <w:r w:rsidR="00793EEB" w:rsidRPr="00C65279">
        <w:rPr>
          <w:color w:val="494C4E"/>
          <w:spacing w:val="8"/>
        </w:rPr>
        <w:t xml:space="preserve"> for organization, uniformity, school spirit, and the most important part take away social segregation. Schools usually promote uniform increase in grades and to decrease bullying in the school.</w:t>
      </w:r>
    </w:p>
    <w:p w:rsidR="00067B3C" w:rsidRPr="00C65279" w:rsidRDefault="00067B3C" w:rsidP="00B43E05">
      <w:pPr>
        <w:pStyle w:val="NormalWeb"/>
        <w:shd w:val="clear" w:color="auto" w:fill="FFFFFF"/>
        <w:spacing w:before="0" w:beforeAutospacing="0" w:after="0" w:afterAutospacing="0"/>
        <w:rPr>
          <w:color w:val="494C4E"/>
          <w:spacing w:val="8"/>
        </w:rPr>
      </w:pPr>
    </w:p>
    <w:p w:rsidR="00793EEB" w:rsidRPr="00C65279" w:rsidRDefault="00793EEB" w:rsidP="00B43E05">
      <w:pPr>
        <w:pStyle w:val="NormalWeb"/>
        <w:shd w:val="clear" w:color="auto" w:fill="FFFFFF"/>
        <w:spacing w:before="0" w:beforeAutospacing="0" w:after="0" w:afterAutospacing="0"/>
        <w:rPr>
          <w:color w:val="494C4E"/>
          <w:spacing w:val="8"/>
        </w:rPr>
      </w:pPr>
      <w:r w:rsidRPr="00C65279">
        <w:rPr>
          <w:color w:val="494C4E"/>
          <w:spacing w:val="8"/>
        </w:rPr>
        <w:t>Wearing regular clothe</w:t>
      </w:r>
      <w:r w:rsidR="00573041" w:rsidRPr="00C65279">
        <w:rPr>
          <w:color w:val="494C4E"/>
          <w:spacing w:val="8"/>
        </w:rPr>
        <w:t>s can affect the student’s everyday life. Especially now at days, because fashion is a statement. Everyone wants to rock and stunt the latest clothes, shoes, and accessories. Mentally that can affect a student if they see many students with a certain pair of shoes. When I was in High School, everyone use to rock the new</w:t>
      </w:r>
      <w:r w:rsidR="00205EF2">
        <w:rPr>
          <w:color w:val="494C4E"/>
          <w:spacing w:val="8"/>
        </w:rPr>
        <w:t>est</w:t>
      </w:r>
      <w:r w:rsidR="00573041" w:rsidRPr="00C65279">
        <w:rPr>
          <w:color w:val="494C4E"/>
          <w:spacing w:val="8"/>
        </w:rPr>
        <w:t xml:space="preserve"> Nike or Jordan shoes that came out. And if you didn’t have the newest shoes,</w:t>
      </w:r>
      <w:r w:rsidR="00205EF2">
        <w:rPr>
          <w:color w:val="494C4E"/>
          <w:spacing w:val="8"/>
        </w:rPr>
        <w:t xml:space="preserve"> you kind of felt </w:t>
      </w:r>
      <w:r w:rsidR="00573041" w:rsidRPr="00C65279">
        <w:rPr>
          <w:color w:val="494C4E"/>
          <w:spacing w:val="8"/>
        </w:rPr>
        <w:t xml:space="preserve">left out. </w:t>
      </w:r>
      <w:r w:rsidR="007B41D4" w:rsidRPr="00C65279">
        <w:rPr>
          <w:color w:val="494C4E"/>
          <w:spacing w:val="8"/>
        </w:rPr>
        <w:t>So student</w:t>
      </w:r>
      <w:r w:rsidR="00205EF2">
        <w:rPr>
          <w:color w:val="494C4E"/>
          <w:spacing w:val="8"/>
        </w:rPr>
        <w:t>s</w:t>
      </w:r>
      <w:r w:rsidR="007B41D4" w:rsidRPr="00C65279">
        <w:rPr>
          <w:color w:val="494C4E"/>
          <w:spacing w:val="8"/>
        </w:rPr>
        <w:t xml:space="preserve"> get affected and it will rub off on the parents, and lead to school staff. I don’t feel like it too bad, because it has a solution which is </w:t>
      </w:r>
      <w:r w:rsidR="00205EF2">
        <w:rPr>
          <w:color w:val="494C4E"/>
          <w:spacing w:val="8"/>
        </w:rPr>
        <w:t>greatness</w:t>
      </w:r>
      <w:r w:rsidR="007B41D4" w:rsidRPr="00C65279">
        <w:rPr>
          <w:color w:val="494C4E"/>
          <w:spacing w:val="8"/>
        </w:rPr>
        <w:t xml:space="preserve">. </w:t>
      </w:r>
    </w:p>
    <w:p w:rsidR="00573041" w:rsidRPr="00C65279" w:rsidRDefault="00573041" w:rsidP="00B43E05">
      <w:pPr>
        <w:pStyle w:val="NormalWeb"/>
        <w:shd w:val="clear" w:color="auto" w:fill="FFFFFF"/>
        <w:spacing w:before="0" w:beforeAutospacing="0" w:after="0" w:afterAutospacing="0"/>
        <w:rPr>
          <w:color w:val="494C4E"/>
          <w:spacing w:val="8"/>
        </w:rPr>
      </w:pPr>
    </w:p>
    <w:p w:rsidR="007B41D4" w:rsidRPr="00C65279" w:rsidRDefault="007B41D4" w:rsidP="00B43E05">
      <w:pPr>
        <w:pStyle w:val="NormalWeb"/>
        <w:shd w:val="clear" w:color="auto" w:fill="FFFFFF"/>
        <w:spacing w:before="0" w:beforeAutospacing="0" w:after="0" w:afterAutospacing="0"/>
        <w:rPr>
          <w:color w:val="494C4E"/>
          <w:spacing w:val="8"/>
        </w:rPr>
      </w:pPr>
      <w:r w:rsidRPr="00C65279">
        <w:rPr>
          <w:color w:val="494C4E"/>
          <w:spacing w:val="8"/>
        </w:rPr>
        <w:t>If the School doesn’t</w:t>
      </w:r>
      <w:r w:rsidR="001B0A8E" w:rsidRPr="00C65279">
        <w:rPr>
          <w:color w:val="494C4E"/>
          <w:spacing w:val="8"/>
        </w:rPr>
        <w:t xml:space="preserve"> let their students wear uniform it’s not the end of the world, but </w:t>
      </w:r>
      <w:r w:rsidR="009C38CB" w:rsidRPr="00C65279">
        <w:rPr>
          <w:color w:val="494C4E"/>
          <w:spacing w:val="8"/>
        </w:rPr>
        <w:t>it will help the School to be better.</w:t>
      </w:r>
      <w:r w:rsidR="00205EF2">
        <w:rPr>
          <w:color w:val="494C4E"/>
          <w:spacing w:val="8"/>
        </w:rPr>
        <w:t xml:space="preserve"> I</w:t>
      </w:r>
      <w:r w:rsidR="009C38CB" w:rsidRPr="00C65279">
        <w:rPr>
          <w:color w:val="494C4E"/>
          <w:spacing w:val="8"/>
        </w:rPr>
        <w:t>f uniform is worn by students</w:t>
      </w:r>
      <w:r w:rsidR="005A74C2" w:rsidRPr="00C65279">
        <w:rPr>
          <w:color w:val="494C4E"/>
          <w:spacing w:val="8"/>
        </w:rPr>
        <w:t xml:space="preserve"> it will help change the School for better especially in High School, students will focus more, testing score will increase, and student will be more attentive in class. It will be very good if uniform is worn</w:t>
      </w:r>
      <w:r w:rsidR="00267851" w:rsidRPr="00C65279">
        <w:rPr>
          <w:color w:val="494C4E"/>
          <w:spacing w:val="8"/>
        </w:rPr>
        <w:t xml:space="preserve"> the</w:t>
      </w:r>
      <w:r w:rsidR="00205EF2">
        <w:rPr>
          <w:color w:val="494C4E"/>
          <w:spacing w:val="8"/>
        </w:rPr>
        <w:t>re</w:t>
      </w:r>
      <w:r w:rsidR="00267851" w:rsidRPr="00C65279">
        <w:rPr>
          <w:color w:val="494C4E"/>
          <w:spacing w:val="8"/>
        </w:rPr>
        <w:t xml:space="preserve"> will</w:t>
      </w:r>
      <w:r w:rsidR="00205EF2">
        <w:rPr>
          <w:color w:val="494C4E"/>
          <w:spacing w:val="8"/>
        </w:rPr>
        <w:t xml:space="preserve"> be</w:t>
      </w:r>
      <w:r w:rsidR="00267851" w:rsidRPr="00C65279">
        <w:rPr>
          <w:color w:val="494C4E"/>
          <w:spacing w:val="8"/>
        </w:rPr>
        <w:t xml:space="preserve"> less competition between students. School is not a fashion show like my mother would say. It’s a place where you should get your education</w:t>
      </w:r>
      <w:r w:rsidR="00BB6D6A">
        <w:rPr>
          <w:color w:val="494C4E"/>
          <w:spacing w:val="8"/>
        </w:rPr>
        <w:t xml:space="preserve"> and l</w:t>
      </w:r>
      <w:bookmarkStart w:id="0" w:name="_GoBack"/>
      <w:bookmarkEnd w:id="0"/>
      <w:r w:rsidR="00BB6D6A">
        <w:rPr>
          <w:color w:val="494C4E"/>
          <w:spacing w:val="8"/>
        </w:rPr>
        <w:t>earn</w:t>
      </w:r>
      <w:r w:rsidR="00267851" w:rsidRPr="00C65279">
        <w:rPr>
          <w:color w:val="494C4E"/>
          <w:spacing w:val="8"/>
        </w:rPr>
        <w:t xml:space="preserve">. </w:t>
      </w:r>
    </w:p>
    <w:p w:rsidR="007B41D4" w:rsidRPr="00C65279" w:rsidRDefault="007B41D4" w:rsidP="00B43E05">
      <w:pPr>
        <w:pStyle w:val="NormalWeb"/>
        <w:shd w:val="clear" w:color="auto" w:fill="FFFFFF"/>
        <w:spacing w:before="0" w:beforeAutospacing="0" w:after="0" w:afterAutospacing="0"/>
        <w:rPr>
          <w:color w:val="494C4E"/>
          <w:spacing w:val="8"/>
        </w:rPr>
      </w:pPr>
    </w:p>
    <w:p w:rsidR="004F2878" w:rsidRDefault="00C65279" w:rsidP="005A74C2">
      <w:pPr>
        <w:pStyle w:val="NormalWeb"/>
        <w:shd w:val="clear" w:color="auto" w:fill="FFFFFF"/>
        <w:spacing w:before="0" w:beforeAutospacing="0" w:after="0" w:afterAutospacing="0"/>
        <w:rPr>
          <w:color w:val="494C4E"/>
          <w:spacing w:val="8"/>
        </w:rPr>
      </w:pPr>
      <w:r w:rsidRPr="00C65279">
        <w:rPr>
          <w:color w:val="494C4E"/>
          <w:spacing w:val="8"/>
        </w:rPr>
        <w:t>The reason school uniform is a good thing.</w:t>
      </w:r>
      <w:r>
        <w:rPr>
          <w:color w:val="494C4E"/>
          <w:spacing w:val="8"/>
        </w:rPr>
        <w:t xml:space="preserve">” School uniforms create equality.” Students have a good day and they don’t go through competition. </w:t>
      </w:r>
      <w:r w:rsidR="00E50707">
        <w:rPr>
          <w:color w:val="494C4E"/>
          <w:spacing w:val="8"/>
        </w:rPr>
        <w:t xml:space="preserve">Student also don’t pick on each other, because everyone has the same thing on. The only thing is that students get creative and wear different shoes, belts, or book bags. The school should have an enforced rule that, you wear what the school enforced. “It is so much easier to concentrate and focus on important things in the classroom.” Being attentive in class is a huge thing, it helps </w:t>
      </w:r>
      <w:r w:rsidR="00406661">
        <w:rPr>
          <w:color w:val="494C4E"/>
          <w:spacing w:val="8"/>
        </w:rPr>
        <w:t>students</w:t>
      </w:r>
      <w:r w:rsidR="00E50707">
        <w:rPr>
          <w:color w:val="494C4E"/>
          <w:spacing w:val="8"/>
        </w:rPr>
        <w:t xml:space="preserve"> in everything they’re doing in school. You remember things more, and you have less distraction in class. Every student so what they’re supposed to in class. “School uniform tend to help students be more diligent.” Student become more behaved</w:t>
      </w:r>
      <w:r w:rsidR="00406661">
        <w:rPr>
          <w:color w:val="494C4E"/>
          <w:spacing w:val="8"/>
        </w:rPr>
        <w:t xml:space="preserve"> and respectful. Like the list goes on, uniform is an advantage in schools. The uniform quality in schools help to make it better.</w:t>
      </w:r>
    </w:p>
    <w:p w:rsidR="005A74C2" w:rsidRPr="00C65279" w:rsidRDefault="005A74C2" w:rsidP="005A74C2">
      <w:pPr>
        <w:pStyle w:val="NormalWeb"/>
        <w:shd w:val="clear" w:color="auto" w:fill="FFFFFF"/>
        <w:spacing w:before="0" w:beforeAutospacing="0" w:after="0" w:afterAutospacing="0"/>
        <w:rPr>
          <w:color w:val="494C4E"/>
          <w:spacing w:val="8"/>
        </w:rPr>
      </w:pPr>
      <w:r w:rsidRPr="00C65279">
        <w:rPr>
          <w:color w:val="494C4E"/>
          <w:spacing w:val="8"/>
        </w:rPr>
        <w:lastRenderedPageBreak/>
        <w:t xml:space="preserve">I believe that School Uniform should be worn, </w:t>
      </w:r>
      <w:r w:rsidR="00267851" w:rsidRPr="00C65279">
        <w:rPr>
          <w:color w:val="494C4E"/>
          <w:spacing w:val="8"/>
        </w:rPr>
        <w:t xml:space="preserve">regardless of how old the student is. Uniform is usually worn by younger kids, but I feel like </w:t>
      </w:r>
      <w:r w:rsidR="00406661">
        <w:rPr>
          <w:color w:val="494C4E"/>
          <w:spacing w:val="8"/>
        </w:rPr>
        <w:t>Kindergarteners, Middle and High School students should all wear uniform.</w:t>
      </w:r>
      <w:r w:rsidR="00406661" w:rsidRPr="00C65279">
        <w:rPr>
          <w:color w:val="494C4E"/>
          <w:spacing w:val="8"/>
        </w:rPr>
        <w:t xml:space="preserve"> The</w:t>
      </w:r>
      <w:r w:rsidR="00267851" w:rsidRPr="00C65279">
        <w:rPr>
          <w:color w:val="494C4E"/>
          <w:spacing w:val="8"/>
        </w:rPr>
        <w:t xml:space="preserve"> way technology is set up, new things are getting created every day and everyone is so into new things. Fashion, politics, and climate change is the main things that the world is worried about now at days.</w:t>
      </w:r>
      <w:r w:rsidR="00406661">
        <w:rPr>
          <w:color w:val="494C4E"/>
          <w:spacing w:val="8"/>
        </w:rPr>
        <w:t xml:space="preserve"> And I believe that we should help our future doctors, lawyers, and business owners should be focused in school.</w:t>
      </w:r>
    </w:p>
    <w:p w:rsidR="00C65279" w:rsidRPr="00C65279" w:rsidRDefault="00C65279" w:rsidP="005A74C2">
      <w:pPr>
        <w:pStyle w:val="NormalWeb"/>
        <w:shd w:val="clear" w:color="auto" w:fill="FFFFFF"/>
        <w:spacing w:before="0" w:beforeAutospacing="0" w:after="0" w:afterAutospacing="0"/>
        <w:rPr>
          <w:color w:val="494C4E"/>
          <w:spacing w:val="8"/>
        </w:rPr>
      </w:pPr>
    </w:p>
    <w:p w:rsidR="00C65279" w:rsidRPr="00C65279" w:rsidRDefault="00C65279" w:rsidP="005A74C2">
      <w:pPr>
        <w:pStyle w:val="NormalWeb"/>
        <w:shd w:val="clear" w:color="auto" w:fill="FFFFFF"/>
        <w:spacing w:before="0" w:beforeAutospacing="0" w:after="0" w:afterAutospacing="0"/>
        <w:rPr>
          <w:color w:val="333333"/>
          <w:shd w:val="clear" w:color="auto" w:fill="FFFFFF"/>
        </w:rPr>
      </w:pPr>
    </w:p>
    <w:p w:rsidR="00C65279" w:rsidRPr="00C65279" w:rsidRDefault="00C65279" w:rsidP="005A74C2">
      <w:pPr>
        <w:pStyle w:val="NormalWeb"/>
        <w:shd w:val="clear" w:color="auto" w:fill="FFFFFF"/>
        <w:spacing w:before="0" w:beforeAutospacing="0" w:after="0" w:afterAutospacing="0"/>
        <w:rPr>
          <w:color w:val="333333"/>
          <w:shd w:val="clear" w:color="auto" w:fill="FFFFFF"/>
        </w:rPr>
      </w:pPr>
      <w:r w:rsidRPr="00C65279">
        <w:rPr>
          <w:color w:val="333333"/>
          <w:shd w:val="clear" w:color="auto" w:fill="FFFFFF"/>
        </w:rPr>
        <w:t>References</w:t>
      </w:r>
    </w:p>
    <w:p w:rsidR="00C65279" w:rsidRPr="00C65279" w:rsidRDefault="00C65279" w:rsidP="005A74C2">
      <w:pPr>
        <w:pStyle w:val="NormalWeb"/>
        <w:shd w:val="clear" w:color="auto" w:fill="FFFFFF"/>
        <w:spacing w:before="0" w:beforeAutospacing="0" w:after="0" w:afterAutospacing="0"/>
        <w:rPr>
          <w:color w:val="333333"/>
          <w:shd w:val="clear" w:color="auto" w:fill="FFFFFF"/>
        </w:rPr>
      </w:pPr>
      <w:r w:rsidRPr="00C65279">
        <w:rPr>
          <w:color w:val="333333"/>
          <w:shd w:val="clear" w:color="auto" w:fill="FFFFFF"/>
        </w:rPr>
        <w:t xml:space="preserve"> </w:t>
      </w:r>
    </w:p>
    <w:p w:rsidR="00C65279" w:rsidRPr="00C65279" w:rsidRDefault="00C65279" w:rsidP="005A74C2">
      <w:pPr>
        <w:pStyle w:val="NormalWeb"/>
        <w:shd w:val="clear" w:color="auto" w:fill="FFFFFF"/>
        <w:spacing w:before="0" w:beforeAutospacing="0" w:after="0" w:afterAutospacing="0"/>
        <w:rPr>
          <w:color w:val="333333"/>
          <w:shd w:val="clear" w:color="auto" w:fill="FFFFFF"/>
        </w:rPr>
      </w:pPr>
      <w:proofErr w:type="spellStart"/>
      <w:r w:rsidRPr="00C65279">
        <w:rPr>
          <w:color w:val="333333"/>
          <w:shd w:val="clear" w:color="auto" w:fill="FFFFFF"/>
        </w:rPr>
        <w:t>Regoli</w:t>
      </w:r>
      <w:proofErr w:type="spellEnd"/>
      <w:r w:rsidRPr="00C65279">
        <w:rPr>
          <w:color w:val="333333"/>
          <w:shd w:val="clear" w:color="auto" w:fill="FFFFFF"/>
        </w:rPr>
        <w:t xml:space="preserve">, N. (2018, August 3). 20 Disadvantages and Advantages of School Uniforms. Retrieved from </w:t>
      </w:r>
      <w:hyperlink r:id="rId4" w:history="1">
        <w:r w:rsidRPr="00C65279">
          <w:rPr>
            <w:rStyle w:val="Hyperlink"/>
            <w:shd w:val="clear" w:color="auto" w:fill="FFFFFF"/>
          </w:rPr>
          <w:t>https://connectusfund.org/20-disadvantages-and-advantages-of-school-uniforms</w:t>
        </w:r>
      </w:hyperlink>
      <w:r w:rsidRPr="00C65279">
        <w:rPr>
          <w:color w:val="333333"/>
          <w:shd w:val="clear" w:color="auto" w:fill="FFFFFF"/>
        </w:rPr>
        <w:t>.</w:t>
      </w:r>
    </w:p>
    <w:p w:rsidR="00C65279" w:rsidRPr="00C65279" w:rsidRDefault="00C65279" w:rsidP="005A74C2">
      <w:pPr>
        <w:pStyle w:val="NormalWeb"/>
        <w:shd w:val="clear" w:color="auto" w:fill="FFFFFF"/>
        <w:spacing w:before="0" w:beforeAutospacing="0" w:after="0" w:afterAutospacing="0"/>
        <w:rPr>
          <w:color w:val="333333"/>
          <w:shd w:val="clear" w:color="auto" w:fill="FFFFFF"/>
        </w:rPr>
      </w:pPr>
    </w:p>
    <w:p w:rsidR="00C65279" w:rsidRPr="00C65279" w:rsidRDefault="00C65279" w:rsidP="005A74C2">
      <w:pPr>
        <w:pStyle w:val="NormalWeb"/>
        <w:shd w:val="clear" w:color="auto" w:fill="FFFFFF"/>
        <w:spacing w:before="0" w:beforeAutospacing="0" w:after="0" w:afterAutospacing="0"/>
        <w:rPr>
          <w:color w:val="333333"/>
          <w:shd w:val="clear" w:color="auto" w:fill="FFFFFF"/>
        </w:rPr>
      </w:pPr>
      <w:r w:rsidRPr="00C65279">
        <w:rPr>
          <w:color w:val="333333"/>
          <w:shd w:val="clear" w:color="auto" w:fill="FFFFFF"/>
        </w:rPr>
        <w:t>Pros &amp; Cons - ProCon.org. (</w:t>
      </w:r>
      <w:proofErr w:type="spellStart"/>
      <w:r w:rsidRPr="00C65279">
        <w:rPr>
          <w:color w:val="333333"/>
          <w:shd w:val="clear" w:color="auto" w:fill="FFFFFF"/>
        </w:rPr>
        <w:t>n.d.</w:t>
      </w:r>
      <w:proofErr w:type="spellEnd"/>
      <w:r w:rsidRPr="00C65279">
        <w:rPr>
          <w:color w:val="333333"/>
          <w:shd w:val="clear" w:color="auto" w:fill="FFFFFF"/>
        </w:rPr>
        <w:t xml:space="preserve">). Retrieved from </w:t>
      </w:r>
      <w:hyperlink r:id="rId5" w:history="1">
        <w:r w:rsidRPr="00C65279">
          <w:rPr>
            <w:rStyle w:val="Hyperlink"/>
            <w:shd w:val="clear" w:color="auto" w:fill="FFFFFF"/>
          </w:rPr>
          <w:t>https://school-uniforms.procon.org/</w:t>
        </w:r>
      </w:hyperlink>
      <w:r w:rsidRPr="00C65279">
        <w:rPr>
          <w:color w:val="333333"/>
          <w:shd w:val="clear" w:color="auto" w:fill="FFFFFF"/>
        </w:rPr>
        <w:t>.</w:t>
      </w:r>
    </w:p>
    <w:p w:rsidR="00C65279" w:rsidRPr="00C65279" w:rsidRDefault="00C65279" w:rsidP="005A74C2">
      <w:pPr>
        <w:pStyle w:val="NormalWeb"/>
        <w:shd w:val="clear" w:color="auto" w:fill="FFFFFF"/>
        <w:spacing w:before="0" w:beforeAutospacing="0" w:after="0" w:afterAutospacing="0"/>
        <w:rPr>
          <w:color w:val="333333"/>
          <w:shd w:val="clear" w:color="auto" w:fill="FFFFFF"/>
        </w:rPr>
      </w:pPr>
    </w:p>
    <w:p w:rsidR="00C65279" w:rsidRPr="00C65279" w:rsidRDefault="00C65279" w:rsidP="005A74C2">
      <w:pPr>
        <w:pStyle w:val="NormalWeb"/>
        <w:shd w:val="clear" w:color="auto" w:fill="FFFFFF"/>
        <w:spacing w:before="0" w:beforeAutospacing="0" w:after="0" w:afterAutospacing="0"/>
        <w:rPr>
          <w:color w:val="333333"/>
          <w:shd w:val="clear" w:color="auto" w:fill="FFFFFF"/>
        </w:rPr>
      </w:pPr>
      <w:r w:rsidRPr="00C65279">
        <w:rPr>
          <w:color w:val="333333"/>
          <w:shd w:val="clear" w:color="auto" w:fill="FFFFFF"/>
        </w:rPr>
        <w:t xml:space="preserve">What are Good Reasons for Wearing School </w:t>
      </w:r>
      <w:proofErr w:type="gramStart"/>
      <w:r w:rsidRPr="00C65279">
        <w:rPr>
          <w:color w:val="333333"/>
          <w:shd w:val="clear" w:color="auto" w:fill="FFFFFF"/>
        </w:rPr>
        <w:t>Uniforms.</w:t>
      </w:r>
      <w:proofErr w:type="gramEnd"/>
      <w:r w:rsidRPr="00C65279">
        <w:rPr>
          <w:color w:val="333333"/>
          <w:shd w:val="clear" w:color="auto" w:fill="FFFFFF"/>
        </w:rPr>
        <w:t xml:space="preserve"> (2019, April 24). Retrieved from </w:t>
      </w:r>
      <w:hyperlink r:id="rId6" w:history="1">
        <w:r w:rsidRPr="00C65279">
          <w:rPr>
            <w:rStyle w:val="Hyperlink"/>
            <w:shd w:val="clear" w:color="auto" w:fill="FFFFFF"/>
          </w:rPr>
          <w:t>https://www.americanprep.org/what-are-good-reasons-for-wearing-school-uniforms/</w:t>
        </w:r>
      </w:hyperlink>
      <w:r w:rsidRPr="00C65279">
        <w:rPr>
          <w:color w:val="333333"/>
          <w:shd w:val="clear" w:color="auto" w:fill="FFFFFF"/>
        </w:rPr>
        <w:t>.</w:t>
      </w:r>
    </w:p>
    <w:p w:rsidR="00C65279" w:rsidRPr="005A74C2" w:rsidRDefault="00C65279" w:rsidP="005A74C2">
      <w:pPr>
        <w:pStyle w:val="NormalWeb"/>
        <w:shd w:val="clear" w:color="auto" w:fill="FFFFFF"/>
        <w:spacing w:before="0" w:beforeAutospacing="0" w:after="0" w:afterAutospacing="0"/>
        <w:rPr>
          <w:rFonts w:ascii="Arial" w:hAnsi="Arial" w:cs="Arial"/>
          <w:color w:val="494C4E"/>
          <w:spacing w:val="8"/>
        </w:rPr>
      </w:pPr>
    </w:p>
    <w:sectPr w:rsidR="00C65279" w:rsidRPr="005A74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E05"/>
    <w:rsid w:val="00067B3C"/>
    <w:rsid w:val="000A7A04"/>
    <w:rsid w:val="0011308C"/>
    <w:rsid w:val="001B0A8E"/>
    <w:rsid w:val="00205EF2"/>
    <w:rsid w:val="00267851"/>
    <w:rsid w:val="00406661"/>
    <w:rsid w:val="004F2878"/>
    <w:rsid w:val="00573041"/>
    <w:rsid w:val="005A74C2"/>
    <w:rsid w:val="006447F0"/>
    <w:rsid w:val="00793EEB"/>
    <w:rsid w:val="007B41D4"/>
    <w:rsid w:val="009C38CB"/>
    <w:rsid w:val="00B43E05"/>
    <w:rsid w:val="00BB6D6A"/>
    <w:rsid w:val="00BF21FA"/>
    <w:rsid w:val="00C65279"/>
    <w:rsid w:val="00E50707"/>
    <w:rsid w:val="00F52C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1951EC-B6A8-49F3-84C5-2008F3D7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43E0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3E05"/>
    <w:rPr>
      <w:b/>
      <w:bCs/>
    </w:rPr>
  </w:style>
  <w:style w:type="character" w:styleId="Hyperlink">
    <w:name w:val="Hyperlink"/>
    <w:basedOn w:val="DefaultParagraphFont"/>
    <w:uiPriority w:val="99"/>
    <w:unhideWhenUsed/>
    <w:rsid w:val="00C652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764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prep.org/what-are-good-reasons-for-wearing-school-uniforms/" TargetMode="External"/><Relationship Id="rId5" Type="http://schemas.openxmlformats.org/officeDocument/2006/relationships/hyperlink" Target="https://school-uniforms.procon.org/" TargetMode="External"/><Relationship Id="rId4" Type="http://schemas.openxmlformats.org/officeDocument/2006/relationships/hyperlink" Target="https://connectusfund.org/20-disadvantages-and-advantages-of-school-uni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2</Pages>
  <Words>677</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2019-10-12T23:58:00Z</dcterms:created>
  <dcterms:modified xsi:type="dcterms:W3CDTF">2019-10-13T03:01:00Z</dcterms:modified>
</cp:coreProperties>
</file>